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5F" w:rsidRDefault="008A235F" w:rsidP="008A235F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133"/>
        <w:gridCol w:w="1701"/>
        <w:gridCol w:w="1843"/>
        <w:gridCol w:w="1842"/>
        <w:gridCol w:w="1808"/>
      </w:tblGrid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Pareigybės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Darbuotojų  skaičius pagal pareigybes</w:t>
            </w:r>
          </w:p>
        </w:tc>
        <w:tc>
          <w:tcPr>
            <w:tcW w:w="1701" w:type="dxa"/>
          </w:tcPr>
          <w:p w:rsidR="008A235F" w:rsidRPr="00284990" w:rsidRDefault="008A235F" w:rsidP="00C36BC3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C36BC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m. I ketvirčio vidutinis mėnesinis nustatytasis darbo užmokestis, </w:t>
            </w:r>
            <w:proofErr w:type="spellStart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843" w:type="dxa"/>
          </w:tcPr>
          <w:p w:rsidR="008A235F" w:rsidRPr="00284990" w:rsidRDefault="008A235F" w:rsidP="00C36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C36BC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m. II ketvirčio vidutinis mėnesinis nustatytasis darbo užmokestis, </w:t>
            </w:r>
            <w:proofErr w:type="spellStart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842" w:type="dxa"/>
          </w:tcPr>
          <w:p w:rsidR="008A235F" w:rsidRPr="00284990" w:rsidRDefault="008A235F" w:rsidP="00C36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C36BC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m. III ketvirčio vidutinis mėnesinis nustatytasis darbo užmokestis, </w:t>
            </w:r>
            <w:proofErr w:type="spellStart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808" w:type="dxa"/>
          </w:tcPr>
          <w:p w:rsidR="008A235F" w:rsidRPr="00284990" w:rsidRDefault="008A235F" w:rsidP="00C36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3F2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201</w:t>
            </w:r>
            <w:r w:rsidR="00C36BC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</w:t>
            </w:r>
            <w:r w:rsidRPr="004E3F2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m. IV ketvirčio vidutinis mėnesinis nustatytasis darbo užmokestis, </w:t>
            </w:r>
            <w:proofErr w:type="spellStart"/>
            <w:r w:rsidRPr="004E3F2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Eur</w:t>
            </w:r>
            <w:proofErr w:type="spellEnd"/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Direktorius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A235F" w:rsidRPr="00284990" w:rsidRDefault="00231D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1591,60</w:t>
            </w:r>
          </w:p>
        </w:tc>
        <w:tc>
          <w:tcPr>
            <w:tcW w:w="1843" w:type="dxa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1591,60</w:t>
            </w:r>
          </w:p>
        </w:tc>
        <w:tc>
          <w:tcPr>
            <w:tcW w:w="1842" w:type="dxa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1591,60</w:t>
            </w:r>
          </w:p>
        </w:tc>
        <w:tc>
          <w:tcPr>
            <w:tcW w:w="1808" w:type="dxa"/>
          </w:tcPr>
          <w:p w:rsidR="008A235F" w:rsidRPr="00284990" w:rsidRDefault="00D6124D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1591,60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Direktoriaus </w:t>
            </w:r>
            <w:r w:rsidR="007412B6" w:rsidRPr="00284990">
              <w:rPr>
                <w:rFonts w:ascii="Times New Roman" w:hAnsi="Times New Roman"/>
                <w:b/>
                <w:sz w:val="18"/>
                <w:szCs w:val="18"/>
              </w:rPr>
              <w:t>pavaduotoja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ugdymui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 xml:space="preserve"> (0,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5 etato)</w:t>
            </w:r>
          </w:p>
        </w:tc>
        <w:tc>
          <w:tcPr>
            <w:tcW w:w="1701" w:type="dxa"/>
            <w:vAlign w:val="center"/>
          </w:tcPr>
          <w:p w:rsidR="008A235F" w:rsidRPr="00284990" w:rsidRDefault="00231D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1360,65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1360,65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1360,65</w:t>
            </w:r>
          </w:p>
        </w:tc>
        <w:tc>
          <w:tcPr>
            <w:tcW w:w="1808" w:type="dxa"/>
            <w:vAlign w:val="center"/>
          </w:tcPr>
          <w:p w:rsidR="008A235F" w:rsidRPr="00284990" w:rsidRDefault="00D6124D" w:rsidP="006026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1360,65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Direktoriaus pavaduotoja ūkio reikalams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A235F" w:rsidRPr="00284990" w:rsidRDefault="00231D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1124,50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1124,50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1124,50</w:t>
            </w:r>
          </w:p>
        </w:tc>
        <w:tc>
          <w:tcPr>
            <w:tcW w:w="1808" w:type="dxa"/>
            <w:vAlign w:val="center"/>
          </w:tcPr>
          <w:p w:rsidR="008A235F" w:rsidRPr="00284990" w:rsidRDefault="00D6124D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1124,50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495A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Mokytojai (ikimokyklinio  ugdymo auklėtojai, meninio ugdymo mokytojai)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9 </w:t>
            </w:r>
          </w:p>
          <w:p w:rsidR="008A235F" w:rsidRPr="00284990" w:rsidRDefault="008A235F" w:rsidP="00495A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495A41">
              <w:rPr>
                <w:rFonts w:ascii="Times New Roman" w:hAnsi="Times New Roman"/>
                <w:b/>
                <w:sz w:val="16"/>
                <w:szCs w:val="16"/>
              </w:rPr>
              <w:t>8,25</w:t>
            </w: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 xml:space="preserve"> etat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ai</w:t>
            </w: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8A235F" w:rsidRPr="00860904" w:rsidRDefault="00231D60" w:rsidP="00231D6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980,56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980,56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980,56</w:t>
            </w:r>
          </w:p>
        </w:tc>
        <w:tc>
          <w:tcPr>
            <w:tcW w:w="1808" w:type="dxa"/>
            <w:vAlign w:val="center"/>
          </w:tcPr>
          <w:p w:rsidR="001446C8" w:rsidRPr="00284990" w:rsidRDefault="00D6124D" w:rsidP="0005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980,56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Logopedai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8A235F" w:rsidRPr="00284990" w:rsidRDefault="008A235F" w:rsidP="006026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 xml:space="preserve">(po 0,5 etato) </w:t>
            </w:r>
          </w:p>
        </w:tc>
        <w:tc>
          <w:tcPr>
            <w:tcW w:w="1701" w:type="dxa"/>
            <w:vAlign w:val="center"/>
          </w:tcPr>
          <w:p w:rsidR="008A235F" w:rsidRPr="00200096" w:rsidRDefault="00231D60" w:rsidP="0060264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496,81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496,81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496,81</w:t>
            </w:r>
          </w:p>
        </w:tc>
        <w:tc>
          <w:tcPr>
            <w:tcW w:w="1808" w:type="dxa"/>
            <w:vAlign w:val="center"/>
          </w:tcPr>
          <w:p w:rsidR="008A235F" w:rsidRPr="00284990" w:rsidRDefault="00D6124D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496,81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Dietistas</w:t>
            </w:r>
            <w:proofErr w:type="spellEnd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(0,75 etato)</w:t>
            </w:r>
          </w:p>
        </w:tc>
        <w:tc>
          <w:tcPr>
            <w:tcW w:w="1701" w:type="dxa"/>
            <w:vAlign w:val="center"/>
          </w:tcPr>
          <w:p w:rsidR="004A02CB" w:rsidRPr="00284990" w:rsidRDefault="00231D60" w:rsidP="004A02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08" w:type="dxa"/>
            <w:vAlign w:val="center"/>
          </w:tcPr>
          <w:p w:rsidR="008A235F" w:rsidRPr="00284990" w:rsidRDefault="00D6124D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Sekretorius </w:t>
            </w:r>
          </w:p>
        </w:tc>
        <w:tc>
          <w:tcPr>
            <w:tcW w:w="1133" w:type="dxa"/>
            <w:vAlign w:val="center"/>
          </w:tcPr>
          <w:p w:rsidR="008A235F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(0,75 etato)</w:t>
            </w:r>
          </w:p>
        </w:tc>
        <w:tc>
          <w:tcPr>
            <w:tcW w:w="1701" w:type="dxa"/>
            <w:vAlign w:val="center"/>
          </w:tcPr>
          <w:p w:rsidR="008A235F" w:rsidRPr="00284990" w:rsidRDefault="00231D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08" w:type="dxa"/>
            <w:vAlign w:val="center"/>
          </w:tcPr>
          <w:p w:rsidR="008A235F" w:rsidRPr="00284990" w:rsidRDefault="00D6124D" w:rsidP="006026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</w:tr>
      <w:tr w:rsidR="003E03D7" w:rsidRPr="00284990" w:rsidTr="00602646">
        <w:tc>
          <w:tcPr>
            <w:tcW w:w="1527" w:type="dxa"/>
            <w:vAlign w:val="center"/>
          </w:tcPr>
          <w:p w:rsidR="003E03D7" w:rsidRPr="00284990" w:rsidRDefault="003E03D7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uklėtojų padėjėjai</w:t>
            </w:r>
          </w:p>
        </w:tc>
        <w:tc>
          <w:tcPr>
            <w:tcW w:w="1133" w:type="dxa"/>
            <w:vAlign w:val="center"/>
          </w:tcPr>
          <w:p w:rsidR="003E03D7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737B78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(4 etatai) </w:t>
            </w:r>
          </w:p>
        </w:tc>
        <w:tc>
          <w:tcPr>
            <w:tcW w:w="1701" w:type="dxa"/>
            <w:vAlign w:val="center"/>
          </w:tcPr>
          <w:p w:rsidR="003E03D7" w:rsidRDefault="00231D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589,93</w:t>
            </w:r>
          </w:p>
        </w:tc>
        <w:tc>
          <w:tcPr>
            <w:tcW w:w="1843" w:type="dxa"/>
            <w:vAlign w:val="center"/>
          </w:tcPr>
          <w:p w:rsidR="003E03D7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589,93</w:t>
            </w:r>
          </w:p>
        </w:tc>
        <w:tc>
          <w:tcPr>
            <w:tcW w:w="1842" w:type="dxa"/>
            <w:vAlign w:val="center"/>
          </w:tcPr>
          <w:p w:rsidR="003E03D7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589,93</w:t>
            </w:r>
          </w:p>
        </w:tc>
        <w:tc>
          <w:tcPr>
            <w:tcW w:w="1808" w:type="dxa"/>
            <w:vAlign w:val="center"/>
          </w:tcPr>
          <w:p w:rsidR="003E03D7" w:rsidRPr="00284990" w:rsidRDefault="00D6124D" w:rsidP="00737D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589,93</w:t>
            </w:r>
          </w:p>
        </w:tc>
      </w:tr>
      <w:tr w:rsidR="003E03D7" w:rsidRPr="00284990" w:rsidTr="00602646">
        <w:tc>
          <w:tcPr>
            <w:tcW w:w="1527" w:type="dxa"/>
            <w:vAlign w:val="center"/>
          </w:tcPr>
          <w:p w:rsidR="003E03D7" w:rsidRDefault="003E03D7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irėjai</w:t>
            </w:r>
          </w:p>
        </w:tc>
        <w:tc>
          <w:tcPr>
            <w:tcW w:w="1133" w:type="dxa"/>
            <w:vAlign w:val="center"/>
          </w:tcPr>
          <w:p w:rsidR="003E03D7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737B78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(1,5 etato) </w:t>
            </w:r>
          </w:p>
        </w:tc>
        <w:tc>
          <w:tcPr>
            <w:tcW w:w="1701" w:type="dxa"/>
            <w:vAlign w:val="center"/>
          </w:tcPr>
          <w:p w:rsidR="003E03D7" w:rsidRDefault="00781DC2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644,34</w:t>
            </w:r>
          </w:p>
        </w:tc>
        <w:tc>
          <w:tcPr>
            <w:tcW w:w="1843" w:type="dxa"/>
            <w:vAlign w:val="center"/>
          </w:tcPr>
          <w:p w:rsidR="003E03D7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644,34</w:t>
            </w:r>
          </w:p>
        </w:tc>
        <w:tc>
          <w:tcPr>
            <w:tcW w:w="1842" w:type="dxa"/>
            <w:vAlign w:val="center"/>
          </w:tcPr>
          <w:p w:rsidR="003E03D7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644,34</w:t>
            </w:r>
          </w:p>
        </w:tc>
        <w:tc>
          <w:tcPr>
            <w:tcW w:w="1808" w:type="dxa"/>
            <w:vAlign w:val="center"/>
          </w:tcPr>
          <w:p w:rsidR="003E03D7" w:rsidRPr="00284990" w:rsidRDefault="00D6124D" w:rsidP="00737D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644,34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3E03D7" w:rsidRDefault="008A235F" w:rsidP="003E03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Darbuotojai, gaunantys minimalų atlyginimą </w:t>
            </w:r>
          </w:p>
          <w:p w:rsidR="008A235F" w:rsidRPr="00284990" w:rsidRDefault="008A235F" w:rsidP="003E03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3E03D7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iemsargis, virtuvės darbininkas,  </w:t>
            </w:r>
            <w:r w:rsidR="00737B78">
              <w:rPr>
                <w:rFonts w:ascii="Times New Roman" w:hAnsi="Times New Roman"/>
                <w:b/>
                <w:sz w:val="18"/>
                <w:szCs w:val="18"/>
              </w:rPr>
              <w:t xml:space="preserve">valytojas, 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darbininkai) </w:t>
            </w:r>
          </w:p>
        </w:tc>
        <w:tc>
          <w:tcPr>
            <w:tcW w:w="1133" w:type="dxa"/>
            <w:vAlign w:val="center"/>
          </w:tcPr>
          <w:p w:rsidR="008A235F" w:rsidRPr="00284990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8A235F" w:rsidRPr="00284990" w:rsidRDefault="008A235F" w:rsidP="00737B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737B78">
              <w:rPr>
                <w:rFonts w:ascii="Times New Roman" w:hAnsi="Times New Roman"/>
                <w:b/>
                <w:sz w:val="16"/>
                <w:szCs w:val="16"/>
              </w:rPr>
              <w:t>2 etatai</w:t>
            </w: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4E04E2" w:rsidRPr="00284990" w:rsidRDefault="00781DC2" w:rsidP="004E04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555,00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555,00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216C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555,00</w:t>
            </w:r>
          </w:p>
        </w:tc>
        <w:tc>
          <w:tcPr>
            <w:tcW w:w="1808" w:type="dxa"/>
            <w:vAlign w:val="center"/>
          </w:tcPr>
          <w:p w:rsidR="008A235F" w:rsidRPr="00284990" w:rsidRDefault="00D6124D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555,00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Sargai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(2,75 etato)</w:t>
            </w:r>
          </w:p>
        </w:tc>
        <w:tc>
          <w:tcPr>
            <w:tcW w:w="1701" w:type="dxa"/>
            <w:vAlign w:val="center"/>
          </w:tcPr>
          <w:p w:rsidR="008A235F" w:rsidRPr="00284990" w:rsidRDefault="00732DF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MVA 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MVA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MVA</w:t>
            </w:r>
          </w:p>
        </w:tc>
        <w:tc>
          <w:tcPr>
            <w:tcW w:w="1808" w:type="dxa"/>
            <w:vAlign w:val="center"/>
          </w:tcPr>
          <w:p w:rsidR="008A235F" w:rsidRPr="00284990" w:rsidRDefault="00D6124D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MVA</w:t>
            </w:r>
            <w:bookmarkStart w:id="0" w:name="_GoBack"/>
            <w:bookmarkEnd w:id="0"/>
          </w:p>
        </w:tc>
      </w:tr>
    </w:tbl>
    <w:p w:rsidR="00035179" w:rsidRDefault="00035179" w:rsidP="008A235F">
      <w:pPr>
        <w:rPr>
          <w:rFonts w:ascii="Trebuchet MS" w:hAnsi="Trebuchet MS"/>
          <w:color w:val="000000"/>
          <w:sz w:val="19"/>
          <w:szCs w:val="19"/>
        </w:rPr>
      </w:pPr>
    </w:p>
    <w:sectPr w:rsidR="00035179" w:rsidSect="008A23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5F"/>
    <w:rsid w:val="00035179"/>
    <w:rsid w:val="000542E9"/>
    <w:rsid w:val="000A24F3"/>
    <w:rsid w:val="000A73CB"/>
    <w:rsid w:val="000A7C8D"/>
    <w:rsid w:val="001446C8"/>
    <w:rsid w:val="001B7EDB"/>
    <w:rsid w:val="00216CD7"/>
    <w:rsid w:val="00223A72"/>
    <w:rsid w:val="00231D60"/>
    <w:rsid w:val="00241E69"/>
    <w:rsid w:val="002935FB"/>
    <w:rsid w:val="002A609B"/>
    <w:rsid w:val="00332C68"/>
    <w:rsid w:val="00334E9E"/>
    <w:rsid w:val="003E03D7"/>
    <w:rsid w:val="00403FCD"/>
    <w:rsid w:val="00444301"/>
    <w:rsid w:val="00495A41"/>
    <w:rsid w:val="004A02CB"/>
    <w:rsid w:val="004E04E2"/>
    <w:rsid w:val="004E0944"/>
    <w:rsid w:val="004E3F25"/>
    <w:rsid w:val="005C39A6"/>
    <w:rsid w:val="005F40C0"/>
    <w:rsid w:val="00692167"/>
    <w:rsid w:val="006A16F4"/>
    <w:rsid w:val="006A5CF6"/>
    <w:rsid w:val="006B5917"/>
    <w:rsid w:val="006C50CB"/>
    <w:rsid w:val="00717038"/>
    <w:rsid w:val="00732DF0"/>
    <w:rsid w:val="00737B78"/>
    <w:rsid w:val="00737DDD"/>
    <w:rsid w:val="007412B6"/>
    <w:rsid w:val="00781DC2"/>
    <w:rsid w:val="007E6C42"/>
    <w:rsid w:val="00877014"/>
    <w:rsid w:val="008A235F"/>
    <w:rsid w:val="0095302B"/>
    <w:rsid w:val="00956028"/>
    <w:rsid w:val="00964BE6"/>
    <w:rsid w:val="009E5750"/>
    <w:rsid w:val="00A06960"/>
    <w:rsid w:val="00B60338"/>
    <w:rsid w:val="00B83918"/>
    <w:rsid w:val="00B96555"/>
    <w:rsid w:val="00BE5C25"/>
    <w:rsid w:val="00C01C60"/>
    <w:rsid w:val="00C03B9D"/>
    <w:rsid w:val="00C11E80"/>
    <w:rsid w:val="00C36BC3"/>
    <w:rsid w:val="00C9191D"/>
    <w:rsid w:val="00CE35D5"/>
    <w:rsid w:val="00D53413"/>
    <w:rsid w:val="00D6124D"/>
    <w:rsid w:val="00DF6E45"/>
    <w:rsid w:val="00E13BC6"/>
    <w:rsid w:val="00E30E44"/>
    <w:rsid w:val="00F16E8A"/>
    <w:rsid w:val="00F533AF"/>
    <w:rsid w:val="00F82A66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A5382-955C-42FC-9AA7-0426C59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35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4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8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11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93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2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00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63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24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345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6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95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55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6886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946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587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78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950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210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4590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469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164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425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7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Darzelis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jj</cp:lastModifiedBy>
  <cp:revision>95</cp:revision>
  <dcterms:created xsi:type="dcterms:W3CDTF">2016-04-24T11:01:00Z</dcterms:created>
  <dcterms:modified xsi:type="dcterms:W3CDTF">2020-01-06T09:21:00Z</dcterms:modified>
</cp:coreProperties>
</file>