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F" w:rsidRDefault="008A235F" w:rsidP="008A235F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133"/>
        <w:gridCol w:w="1701"/>
        <w:gridCol w:w="1843"/>
        <w:gridCol w:w="1842"/>
        <w:gridCol w:w="1808"/>
      </w:tblGrid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Pareigybės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Darbuotojų  skaičius pagal pareigybes</w:t>
            </w:r>
          </w:p>
        </w:tc>
        <w:tc>
          <w:tcPr>
            <w:tcW w:w="1701" w:type="dxa"/>
          </w:tcPr>
          <w:p w:rsidR="008A235F" w:rsidRPr="00284990" w:rsidRDefault="008A235F" w:rsidP="00C36BC3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3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2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08" w:type="dxa"/>
          </w:tcPr>
          <w:p w:rsidR="008A235F" w:rsidRPr="00284990" w:rsidRDefault="008A235F" w:rsidP="00C36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201</w:t>
            </w:r>
            <w:r w:rsidR="00C36BC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m. IV ketvirčio vidutinis mėnesinis nustatytasis darbo užmokestis, </w:t>
            </w:r>
            <w:proofErr w:type="spellStart"/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Eur</w:t>
            </w:r>
            <w:proofErr w:type="spellEnd"/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Direktorius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43" w:type="dxa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42" w:type="dxa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1591,60</w:t>
            </w:r>
          </w:p>
        </w:tc>
        <w:tc>
          <w:tcPr>
            <w:tcW w:w="1808" w:type="dxa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</w:t>
            </w:r>
            <w:r w:rsidR="007412B6" w:rsidRPr="00284990">
              <w:rPr>
                <w:rFonts w:ascii="Times New Roman" w:hAnsi="Times New Roman"/>
                <w:b/>
                <w:sz w:val="18"/>
                <w:szCs w:val="18"/>
              </w:rPr>
              <w:t>pavaduotoja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ugdymui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(0,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5 etato)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1360,65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pavaduotoja ūkio reikalams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1124,50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495A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Mokytojai (ikimokyklinio  ugdymo auklėtojai, meninio ugdymo mokytojai)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</w:p>
          <w:p w:rsidR="008A235F" w:rsidRPr="00284990" w:rsidRDefault="008A235F" w:rsidP="00495A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495A41">
              <w:rPr>
                <w:rFonts w:ascii="Times New Roman" w:hAnsi="Times New Roman"/>
                <w:b/>
                <w:sz w:val="16"/>
                <w:szCs w:val="16"/>
              </w:rPr>
              <w:t>8,25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etat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8A235F" w:rsidRPr="00860904" w:rsidRDefault="00231D60" w:rsidP="00231D6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980,56</w:t>
            </w:r>
          </w:p>
        </w:tc>
        <w:tc>
          <w:tcPr>
            <w:tcW w:w="1808" w:type="dxa"/>
            <w:vAlign w:val="center"/>
          </w:tcPr>
          <w:p w:rsidR="001446C8" w:rsidRPr="00284990" w:rsidRDefault="001446C8" w:rsidP="0005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Logopedai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8A235F" w:rsidRPr="00284990" w:rsidRDefault="008A235F" w:rsidP="00602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(po 0,5 etato) </w:t>
            </w:r>
          </w:p>
        </w:tc>
        <w:tc>
          <w:tcPr>
            <w:tcW w:w="1701" w:type="dxa"/>
            <w:vAlign w:val="center"/>
          </w:tcPr>
          <w:p w:rsidR="008A235F" w:rsidRPr="00200096" w:rsidRDefault="00231D60" w:rsidP="0060264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496,81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Dietistas</w:t>
            </w:r>
            <w:proofErr w:type="spellEnd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4A02CB" w:rsidRPr="00284990" w:rsidRDefault="00231D60" w:rsidP="004A02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Sekretorius </w:t>
            </w:r>
          </w:p>
        </w:tc>
        <w:tc>
          <w:tcPr>
            <w:tcW w:w="1133" w:type="dxa"/>
            <w:vAlign w:val="center"/>
          </w:tcPr>
          <w:p w:rsidR="008A235F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Pr="00284990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uklėtojų padėjėjai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(4 etatai) </w:t>
            </w:r>
          </w:p>
        </w:tc>
        <w:tc>
          <w:tcPr>
            <w:tcW w:w="1701" w:type="dxa"/>
            <w:vAlign w:val="center"/>
          </w:tcPr>
          <w:p w:rsidR="003E03D7" w:rsidRDefault="00231D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43" w:type="dxa"/>
            <w:vAlign w:val="center"/>
          </w:tcPr>
          <w:p w:rsidR="003E03D7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42" w:type="dxa"/>
            <w:vAlign w:val="center"/>
          </w:tcPr>
          <w:p w:rsidR="003E03D7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589,93</w:t>
            </w:r>
          </w:p>
        </w:tc>
        <w:tc>
          <w:tcPr>
            <w:tcW w:w="1808" w:type="dxa"/>
            <w:vAlign w:val="center"/>
          </w:tcPr>
          <w:p w:rsidR="003E03D7" w:rsidRPr="00284990" w:rsidRDefault="003E03D7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irėjai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(1,5 etato) </w:t>
            </w:r>
          </w:p>
        </w:tc>
        <w:tc>
          <w:tcPr>
            <w:tcW w:w="1701" w:type="dxa"/>
            <w:vAlign w:val="center"/>
          </w:tcPr>
          <w:p w:rsidR="003E03D7" w:rsidRDefault="00781DC2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43" w:type="dxa"/>
            <w:vAlign w:val="center"/>
          </w:tcPr>
          <w:p w:rsidR="003E03D7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42" w:type="dxa"/>
            <w:vAlign w:val="center"/>
          </w:tcPr>
          <w:p w:rsidR="003E03D7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644,34</w:t>
            </w:r>
          </w:p>
        </w:tc>
        <w:tc>
          <w:tcPr>
            <w:tcW w:w="1808" w:type="dxa"/>
            <w:vAlign w:val="center"/>
          </w:tcPr>
          <w:p w:rsidR="003E03D7" w:rsidRPr="00284990" w:rsidRDefault="003E03D7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3E03D7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Darbuotojai, gaunantys minimalų atlyginimą </w:t>
            </w:r>
          </w:p>
          <w:p w:rsidR="008A235F" w:rsidRPr="00284990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E03D7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iemsargis, virtuvės darbininkas,  </w:t>
            </w:r>
            <w:r w:rsidR="00737B78">
              <w:rPr>
                <w:rFonts w:ascii="Times New Roman" w:hAnsi="Times New Roman"/>
                <w:b/>
                <w:sz w:val="18"/>
                <w:szCs w:val="18"/>
              </w:rPr>
              <w:t xml:space="preserve">valytojas, 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darbininkai) </w:t>
            </w:r>
          </w:p>
        </w:tc>
        <w:tc>
          <w:tcPr>
            <w:tcW w:w="1133" w:type="dxa"/>
            <w:vAlign w:val="center"/>
          </w:tcPr>
          <w:p w:rsidR="008A235F" w:rsidRPr="00284990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737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7B78">
              <w:rPr>
                <w:rFonts w:ascii="Times New Roman" w:hAnsi="Times New Roman"/>
                <w:b/>
                <w:sz w:val="16"/>
                <w:szCs w:val="16"/>
              </w:rPr>
              <w:t>2 etatai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E04E2" w:rsidRPr="00284990" w:rsidRDefault="00781DC2" w:rsidP="004E04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216C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555,00</w:t>
            </w:r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Sargai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(2,75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732DF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MVA </w:t>
            </w:r>
          </w:p>
        </w:tc>
        <w:tc>
          <w:tcPr>
            <w:tcW w:w="1843" w:type="dxa"/>
            <w:vAlign w:val="center"/>
          </w:tcPr>
          <w:p w:rsidR="008A235F" w:rsidRPr="00284990" w:rsidRDefault="00B8391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  <w:tc>
          <w:tcPr>
            <w:tcW w:w="1842" w:type="dxa"/>
            <w:vAlign w:val="center"/>
          </w:tcPr>
          <w:p w:rsidR="008A235F" w:rsidRPr="00284990" w:rsidRDefault="005F40C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35179" w:rsidRDefault="00035179" w:rsidP="008A235F">
      <w:pPr>
        <w:rPr>
          <w:rFonts w:ascii="Trebuchet MS" w:hAnsi="Trebuchet MS"/>
          <w:color w:val="000000"/>
          <w:sz w:val="19"/>
          <w:szCs w:val="19"/>
        </w:rPr>
      </w:pPr>
    </w:p>
    <w:sectPr w:rsidR="00035179" w:rsidSect="008A23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F"/>
    <w:rsid w:val="00035179"/>
    <w:rsid w:val="000542E9"/>
    <w:rsid w:val="000A24F3"/>
    <w:rsid w:val="000A73CB"/>
    <w:rsid w:val="000A7C8D"/>
    <w:rsid w:val="001446C8"/>
    <w:rsid w:val="001B7EDB"/>
    <w:rsid w:val="00216CD7"/>
    <w:rsid w:val="00223A72"/>
    <w:rsid w:val="00231D60"/>
    <w:rsid w:val="00241E69"/>
    <w:rsid w:val="002935FB"/>
    <w:rsid w:val="002A609B"/>
    <w:rsid w:val="00332C68"/>
    <w:rsid w:val="00334E9E"/>
    <w:rsid w:val="003E03D7"/>
    <w:rsid w:val="00403FCD"/>
    <w:rsid w:val="00444301"/>
    <w:rsid w:val="00495A41"/>
    <w:rsid w:val="004A02CB"/>
    <w:rsid w:val="004E04E2"/>
    <w:rsid w:val="004E0944"/>
    <w:rsid w:val="004E3F25"/>
    <w:rsid w:val="005C39A6"/>
    <w:rsid w:val="005F40C0"/>
    <w:rsid w:val="00692167"/>
    <w:rsid w:val="006A16F4"/>
    <w:rsid w:val="006A5CF6"/>
    <w:rsid w:val="006B5917"/>
    <w:rsid w:val="006C50CB"/>
    <w:rsid w:val="00717038"/>
    <w:rsid w:val="00732DF0"/>
    <w:rsid w:val="00737B78"/>
    <w:rsid w:val="00737DDD"/>
    <w:rsid w:val="007412B6"/>
    <w:rsid w:val="00781DC2"/>
    <w:rsid w:val="007E6C42"/>
    <w:rsid w:val="00877014"/>
    <w:rsid w:val="008A235F"/>
    <w:rsid w:val="0095302B"/>
    <w:rsid w:val="00956028"/>
    <w:rsid w:val="00964BE6"/>
    <w:rsid w:val="009E5750"/>
    <w:rsid w:val="00A06960"/>
    <w:rsid w:val="00B60338"/>
    <w:rsid w:val="00B83918"/>
    <w:rsid w:val="00B96555"/>
    <w:rsid w:val="00BE5C25"/>
    <w:rsid w:val="00C01C60"/>
    <w:rsid w:val="00C03B9D"/>
    <w:rsid w:val="00C11E80"/>
    <w:rsid w:val="00C36BC3"/>
    <w:rsid w:val="00C9191D"/>
    <w:rsid w:val="00CE35D5"/>
    <w:rsid w:val="00D53413"/>
    <w:rsid w:val="00DF6E45"/>
    <w:rsid w:val="00E13BC6"/>
    <w:rsid w:val="00E30E44"/>
    <w:rsid w:val="00F16E8A"/>
    <w:rsid w:val="00F533AF"/>
    <w:rsid w:val="00F82A66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5382-955C-42FC-9AA7-0426C59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35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3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5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9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55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886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6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58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78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950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210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59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46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16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425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7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Darzelis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jj</cp:lastModifiedBy>
  <cp:revision>93</cp:revision>
  <dcterms:created xsi:type="dcterms:W3CDTF">2016-04-24T11:01:00Z</dcterms:created>
  <dcterms:modified xsi:type="dcterms:W3CDTF">2019-10-01T07:28:00Z</dcterms:modified>
</cp:coreProperties>
</file>