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5F" w:rsidRDefault="008A235F" w:rsidP="008A235F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7"/>
        <w:gridCol w:w="1133"/>
        <w:gridCol w:w="1701"/>
        <w:gridCol w:w="1843"/>
        <w:gridCol w:w="1842"/>
        <w:gridCol w:w="1808"/>
      </w:tblGrid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Pareigybės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Darbuotojų  skaičius pagal pareigybes</w:t>
            </w:r>
          </w:p>
        </w:tc>
        <w:tc>
          <w:tcPr>
            <w:tcW w:w="1701" w:type="dxa"/>
          </w:tcPr>
          <w:p w:rsidR="008A235F" w:rsidRPr="00284990" w:rsidRDefault="008A235F" w:rsidP="00732DF0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32DF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3" w:type="dxa"/>
          </w:tcPr>
          <w:p w:rsidR="008A235F" w:rsidRPr="00284990" w:rsidRDefault="008A235F" w:rsidP="00732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32DF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42" w:type="dxa"/>
          </w:tcPr>
          <w:p w:rsidR="008A235F" w:rsidRPr="00284990" w:rsidRDefault="008A235F" w:rsidP="00732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732DF0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m. III ketvirčio vidutinis mėnesinis nustatytasis darbo užmokestis, </w:t>
            </w: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Eur</w:t>
            </w:r>
            <w:proofErr w:type="spellEnd"/>
          </w:p>
        </w:tc>
        <w:tc>
          <w:tcPr>
            <w:tcW w:w="1808" w:type="dxa"/>
          </w:tcPr>
          <w:p w:rsidR="008A235F" w:rsidRPr="00284990" w:rsidRDefault="008A235F" w:rsidP="00732DF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201</w:t>
            </w:r>
            <w:r w:rsidR="00732DF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m. IV ketvirčio vidutinis mėnesinis nustatytasis darbo užmokestis, </w:t>
            </w:r>
            <w:proofErr w:type="spellStart"/>
            <w:r w:rsidRPr="004E3F2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Eur</w:t>
            </w:r>
            <w:proofErr w:type="spellEnd"/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Direktorius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235F" w:rsidRPr="00284990" w:rsidRDefault="004E04E2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980,50</w:t>
            </w:r>
          </w:p>
        </w:tc>
        <w:tc>
          <w:tcPr>
            <w:tcW w:w="1843" w:type="dxa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980,50</w:t>
            </w:r>
          </w:p>
        </w:tc>
        <w:tc>
          <w:tcPr>
            <w:tcW w:w="1842" w:type="dxa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1020,38</w:t>
            </w:r>
          </w:p>
        </w:tc>
        <w:tc>
          <w:tcPr>
            <w:tcW w:w="1808" w:type="dxa"/>
          </w:tcPr>
          <w:p w:rsidR="008A235F" w:rsidRPr="00284990" w:rsidRDefault="000542E9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1187,53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</w:t>
            </w:r>
            <w:r w:rsidR="007412B6" w:rsidRPr="00284990">
              <w:rPr>
                <w:rFonts w:ascii="Times New Roman" w:hAnsi="Times New Roman"/>
                <w:b/>
                <w:sz w:val="18"/>
                <w:szCs w:val="18"/>
              </w:rPr>
              <w:t>pavaduotoja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ugdymui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(0,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5 etato)</w:t>
            </w:r>
          </w:p>
        </w:tc>
        <w:tc>
          <w:tcPr>
            <w:tcW w:w="1701" w:type="dxa"/>
            <w:vAlign w:val="center"/>
          </w:tcPr>
          <w:p w:rsidR="008A235F" w:rsidRPr="00284990" w:rsidRDefault="004E04E2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743,32</w:t>
            </w:r>
          </w:p>
        </w:tc>
        <w:tc>
          <w:tcPr>
            <w:tcW w:w="1843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743,32</w:t>
            </w:r>
          </w:p>
        </w:tc>
        <w:tc>
          <w:tcPr>
            <w:tcW w:w="1842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896,89</w:t>
            </w:r>
          </w:p>
        </w:tc>
        <w:tc>
          <w:tcPr>
            <w:tcW w:w="1808" w:type="dxa"/>
            <w:vAlign w:val="center"/>
          </w:tcPr>
          <w:p w:rsidR="008A235F" w:rsidRPr="00284990" w:rsidRDefault="000542E9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902,36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Direktoriaus pavaduotoja ūkio reikalams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8A235F" w:rsidRPr="00284990" w:rsidRDefault="004A02CB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596,25</w:t>
            </w:r>
          </w:p>
        </w:tc>
        <w:tc>
          <w:tcPr>
            <w:tcW w:w="1843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596,25</w:t>
            </w:r>
          </w:p>
        </w:tc>
        <w:tc>
          <w:tcPr>
            <w:tcW w:w="1842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650,43</w:t>
            </w:r>
          </w:p>
        </w:tc>
        <w:tc>
          <w:tcPr>
            <w:tcW w:w="1808" w:type="dxa"/>
            <w:vAlign w:val="center"/>
          </w:tcPr>
          <w:p w:rsidR="008A235F" w:rsidRPr="00284990" w:rsidRDefault="000542E9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650,43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495A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Mokytojai (ikimokyklinio  ugdymo auklėtojai, meninio ugdymo mokytojai)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</w:p>
          <w:p w:rsidR="008A235F" w:rsidRPr="00284990" w:rsidRDefault="008A235F" w:rsidP="00495A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495A41">
              <w:rPr>
                <w:rFonts w:ascii="Times New Roman" w:hAnsi="Times New Roman"/>
                <w:b/>
                <w:sz w:val="16"/>
                <w:szCs w:val="16"/>
              </w:rPr>
              <w:t>8,25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 etat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8A235F" w:rsidRPr="00860904" w:rsidRDefault="006A16F4" w:rsidP="0060264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686,57</w:t>
            </w:r>
          </w:p>
        </w:tc>
        <w:tc>
          <w:tcPr>
            <w:tcW w:w="1843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686,57</w:t>
            </w:r>
          </w:p>
        </w:tc>
        <w:tc>
          <w:tcPr>
            <w:tcW w:w="1842" w:type="dxa"/>
            <w:vAlign w:val="center"/>
          </w:tcPr>
          <w:p w:rsidR="008A235F" w:rsidRPr="00284990" w:rsidRDefault="00C01C6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721,45</w:t>
            </w:r>
          </w:p>
        </w:tc>
        <w:tc>
          <w:tcPr>
            <w:tcW w:w="1808" w:type="dxa"/>
            <w:vAlign w:val="center"/>
          </w:tcPr>
          <w:p w:rsidR="001446C8" w:rsidRPr="00284990" w:rsidRDefault="000542E9" w:rsidP="000542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1,45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Logopedai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8A235F" w:rsidRPr="00284990" w:rsidRDefault="008A235F" w:rsidP="0060264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 xml:space="preserve">(po 0,5 etato) </w:t>
            </w:r>
          </w:p>
        </w:tc>
        <w:tc>
          <w:tcPr>
            <w:tcW w:w="1701" w:type="dxa"/>
            <w:vAlign w:val="center"/>
          </w:tcPr>
          <w:p w:rsidR="008A235F" w:rsidRPr="00200096" w:rsidRDefault="004E04E2" w:rsidP="00602646">
            <w:pPr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383,36</w:t>
            </w:r>
          </w:p>
        </w:tc>
        <w:tc>
          <w:tcPr>
            <w:tcW w:w="1843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383,36</w:t>
            </w:r>
          </w:p>
        </w:tc>
        <w:tc>
          <w:tcPr>
            <w:tcW w:w="1842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390,25</w:t>
            </w:r>
          </w:p>
        </w:tc>
        <w:tc>
          <w:tcPr>
            <w:tcW w:w="1808" w:type="dxa"/>
            <w:vAlign w:val="center"/>
          </w:tcPr>
          <w:p w:rsidR="008A235F" w:rsidRPr="00284990" w:rsidRDefault="00737DD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390,25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Dietistas</w:t>
            </w:r>
            <w:proofErr w:type="spellEnd"/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4A02CB" w:rsidRPr="00284990" w:rsidRDefault="00732DF0" w:rsidP="004A02C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417</w:t>
            </w:r>
            <w:r w:rsidR="004A02CB">
              <w:rPr>
                <w:rFonts w:ascii="Times New Roman" w:hAnsi="Times New Roman"/>
                <w:b/>
                <w:sz w:val="18"/>
                <w:szCs w:val="18"/>
              </w:rPr>
              <w:t>,38</w:t>
            </w:r>
          </w:p>
        </w:tc>
        <w:tc>
          <w:tcPr>
            <w:tcW w:w="1843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737DD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Sekretorius </w:t>
            </w:r>
          </w:p>
        </w:tc>
        <w:tc>
          <w:tcPr>
            <w:tcW w:w="1133" w:type="dxa"/>
            <w:vAlign w:val="center"/>
          </w:tcPr>
          <w:p w:rsidR="008A235F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(0,75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4A02CB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417,38</w:t>
            </w:r>
          </w:p>
        </w:tc>
        <w:tc>
          <w:tcPr>
            <w:tcW w:w="1843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808" w:type="dxa"/>
            <w:vAlign w:val="center"/>
          </w:tcPr>
          <w:p w:rsidR="008A235F" w:rsidRPr="00284990" w:rsidRDefault="00737DDD" w:rsidP="0060264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Pr="00284990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uklėtojų padėjėjai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(4 etatai) </w:t>
            </w:r>
          </w:p>
        </w:tc>
        <w:tc>
          <w:tcPr>
            <w:tcW w:w="1701" w:type="dxa"/>
            <w:vAlign w:val="center"/>
          </w:tcPr>
          <w:p w:rsidR="003E03D7" w:rsidRDefault="004A02CB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440,56</w:t>
            </w:r>
          </w:p>
        </w:tc>
        <w:tc>
          <w:tcPr>
            <w:tcW w:w="1843" w:type="dxa"/>
            <w:vAlign w:val="center"/>
          </w:tcPr>
          <w:p w:rsidR="003E03D7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440,56</w:t>
            </w:r>
          </w:p>
        </w:tc>
        <w:tc>
          <w:tcPr>
            <w:tcW w:w="1842" w:type="dxa"/>
            <w:vAlign w:val="center"/>
          </w:tcPr>
          <w:p w:rsidR="003E03D7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440,56</w:t>
            </w:r>
          </w:p>
        </w:tc>
        <w:tc>
          <w:tcPr>
            <w:tcW w:w="1808" w:type="dxa"/>
            <w:vAlign w:val="center"/>
          </w:tcPr>
          <w:p w:rsidR="003E03D7" w:rsidRPr="00284990" w:rsidRDefault="00737DDD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0,56</w:t>
            </w:r>
          </w:p>
        </w:tc>
      </w:tr>
      <w:tr w:rsidR="003E03D7" w:rsidRPr="00284990" w:rsidTr="00602646">
        <w:tc>
          <w:tcPr>
            <w:tcW w:w="1527" w:type="dxa"/>
            <w:vAlign w:val="center"/>
          </w:tcPr>
          <w:p w:rsidR="003E03D7" w:rsidRDefault="003E03D7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irėjai</w:t>
            </w:r>
          </w:p>
        </w:tc>
        <w:tc>
          <w:tcPr>
            <w:tcW w:w="1133" w:type="dxa"/>
            <w:vAlign w:val="center"/>
          </w:tcPr>
          <w:p w:rsidR="003E03D7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737B78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(1,5 etato) </w:t>
            </w:r>
          </w:p>
        </w:tc>
        <w:tc>
          <w:tcPr>
            <w:tcW w:w="1701" w:type="dxa"/>
            <w:vAlign w:val="center"/>
          </w:tcPr>
          <w:p w:rsidR="003E03D7" w:rsidRDefault="004A02CB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463,75</w:t>
            </w:r>
          </w:p>
        </w:tc>
        <w:tc>
          <w:tcPr>
            <w:tcW w:w="1843" w:type="dxa"/>
            <w:vAlign w:val="center"/>
          </w:tcPr>
          <w:p w:rsidR="003E03D7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463,75</w:t>
            </w:r>
          </w:p>
        </w:tc>
        <w:tc>
          <w:tcPr>
            <w:tcW w:w="1842" w:type="dxa"/>
            <w:vAlign w:val="center"/>
          </w:tcPr>
          <w:p w:rsidR="003E03D7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463,75</w:t>
            </w:r>
          </w:p>
        </w:tc>
        <w:tc>
          <w:tcPr>
            <w:tcW w:w="1808" w:type="dxa"/>
            <w:vAlign w:val="center"/>
          </w:tcPr>
          <w:p w:rsidR="003E03D7" w:rsidRPr="00284990" w:rsidRDefault="00737DDD" w:rsidP="00737D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,75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3E03D7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Darbuotojai, gaunantys minimalų atlyginimą </w:t>
            </w:r>
          </w:p>
          <w:p w:rsidR="008A235F" w:rsidRPr="00284990" w:rsidRDefault="008A235F" w:rsidP="003E03D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3E03D7">
              <w:rPr>
                <w:rFonts w:ascii="Times New Roman" w:hAnsi="Times New Roman"/>
                <w:b/>
                <w:sz w:val="18"/>
                <w:szCs w:val="18"/>
              </w:rPr>
              <w:t>k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iemsargis, virtuvės darbininkas,  </w:t>
            </w:r>
            <w:r w:rsidR="00737B78">
              <w:rPr>
                <w:rFonts w:ascii="Times New Roman" w:hAnsi="Times New Roman"/>
                <w:b/>
                <w:sz w:val="18"/>
                <w:szCs w:val="18"/>
              </w:rPr>
              <w:t xml:space="preserve">valytojas, </w:t>
            </w: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darbininkai) </w:t>
            </w:r>
          </w:p>
        </w:tc>
        <w:tc>
          <w:tcPr>
            <w:tcW w:w="1133" w:type="dxa"/>
            <w:vAlign w:val="center"/>
          </w:tcPr>
          <w:p w:rsidR="008A235F" w:rsidRPr="00284990" w:rsidRDefault="00737B78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737B7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="00737B78">
              <w:rPr>
                <w:rFonts w:ascii="Times New Roman" w:hAnsi="Times New Roman"/>
                <w:b/>
                <w:sz w:val="16"/>
                <w:szCs w:val="16"/>
              </w:rPr>
              <w:t>2 etatai</w:t>
            </w: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4E04E2" w:rsidRPr="00284990" w:rsidRDefault="004E04E2" w:rsidP="004E04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843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842" w:type="dxa"/>
            <w:vAlign w:val="center"/>
          </w:tcPr>
          <w:p w:rsidR="008A235F" w:rsidRPr="00284990" w:rsidRDefault="00216CD7" w:rsidP="00216CD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400,00</w:t>
            </w:r>
          </w:p>
        </w:tc>
        <w:tc>
          <w:tcPr>
            <w:tcW w:w="1808" w:type="dxa"/>
            <w:vAlign w:val="center"/>
          </w:tcPr>
          <w:p w:rsidR="008A235F" w:rsidRPr="00284990" w:rsidRDefault="00737DD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400,00</w:t>
            </w:r>
          </w:p>
        </w:tc>
      </w:tr>
      <w:tr w:rsidR="008A235F" w:rsidRPr="00284990" w:rsidTr="00602646">
        <w:tc>
          <w:tcPr>
            <w:tcW w:w="1527" w:type="dxa"/>
            <w:vAlign w:val="center"/>
          </w:tcPr>
          <w:p w:rsidR="008A235F" w:rsidRPr="00284990" w:rsidRDefault="008A235F" w:rsidP="00602646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Sargai </w:t>
            </w:r>
          </w:p>
        </w:tc>
        <w:tc>
          <w:tcPr>
            <w:tcW w:w="1133" w:type="dxa"/>
            <w:vAlign w:val="center"/>
          </w:tcPr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  <w:p w:rsidR="008A235F" w:rsidRPr="00284990" w:rsidRDefault="008A235F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6"/>
                <w:szCs w:val="16"/>
              </w:rPr>
              <w:t>(2,75 etato)</w:t>
            </w:r>
          </w:p>
        </w:tc>
        <w:tc>
          <w:tcPr>
            <w:tcW w:w="1701" w:type="dxa"/>
            <w:vAlign w:val="center"/>
          </w:tcPr>
          <w:p w:rsidR="008A235F" w:rsidRPr="00284990" w:rsidRDefault="00732DF0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 xml:space="preserve">MVA </w:t>
            </w:r>
          </w:p>
        </w:tc>
        <w:tc>
          <w:tcPr>
            <w:tcW w:w="1843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  <w:tc>
          <w:tcPr>
            <w:tcW w:w="1842" w:type="dxa"/>
            <w:vAlign w:val="center"/>
          </w:tcPr>
          <w:p w:rsidR="008A235F" w:rsidRPr="00284990" w:rsidRDefault="00216CD7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  <w:tc>
          <w:tcPr>
            <w:tcW w:w="1808" w:type="dxa"/>
            <w:vAlign w:val="center"/>
          </w:tcPr>
          <w:p w:rsidR="008A235F" w:rsidRPr="00284990" w:rsidRDefault="00737DDD" w:rsidP="0060264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4990">
              <w:rPr>
                <w:rFonts w:ascii="Times New Roman" w:hAnsi="Times New Roman"/>
                <w:b/>
                <w:sz w:val="18"/>
                <w:szCs w:val="18"/>
              </w:rPr>
              <w:t>MVA</w:t>
            </w:r>
          </w:p>
        </w:tc>
      </w:tr>
    </w:tbl>
    <w:p w:rsidR="00035179" w:rsidRDefault="00035179" w:rsidP="008A235F">
      <w:pPr>
        <w:rPr>
          <w:rFonts w:ascii="Trebuchet MS" w:hAnsi="Trebuchet MS"/>
          <w:color w:val="000000"/>
          <w:sz w:val="19"/>
          <w:szCs w:val="19"/>
        </w:rPr>
      </w:pPr>
      <w:bookmarkStart w:id="0" w:name="_GoBack"/>
      <w:bookmarkEnd w:id="0"/>
    </w:p>
    <w:sectPr w:rsidR="00035179" w:rsidSect="008A23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5F"/>
    <w:rsid w:val="00035179"/>
    <w:rsid w:val="000542E9"/>
    <w:rsid w:val="000A24F3"/>
    <w:rsid w:val="000A73CB"/>
    <w:rsid w:val="000A7C8D"/>
    <w:rsid w:val="001446C8"/>
    <w:rsid w:val="001B7EDB"/>
    <w:rsid w:val="00216CD7"/>
    <w:rsid w:val="00223A72"/>
    <w:rsid w:val="00241E69"/>
    <w:rsid w:val="002935FB"/>
    <w:rsid w:val="002A609B"/>
    <w:rsid w:val="00332C68"/>
    <w:rsid w:val="00334E9E"/>
    <w:rsid w:val="003E03D7"/>
    <w:rsid w:val="00403FCD"/>
    <w:rsid w:val="00444301"/>
    <w:rsid w:val="00495A41"/>
    <w:rsid w:val="004A02CB"/>
    <w:rsid w:val="004E04E2"/>
    <w:rsid w:val="004E0944"/>
    <w:rsid w:val="004E3F25"/>
    <w:rsid w:val="005C39A6"/>
    <w:rsid w:val="00692167"/>
    <w:rsid w:val="006A16F4"/>
    <w:rsid w:val="006A5CF6"/>
    <w:rsid w:val="006B5917"/>
    <w:rsid w:val="006C50CB"/>
    <w:rsid w:val="00717038"/>
    <w:rsid w:val="00732DF0"/>
    <w:rsid w:val="00737B78"/>
    <w:rsid w:val="00737DDD"/>
    <w:rsid w:val="007412B6"/>
    <w:rsid w:val="007E6C42"/>
    <w:rsid w:val="00877014"/>
    <w:rsid w:val="008A235F"/>
    <w:rsid w:val="0095302B"/>
    <w:rsid w:val="00956028"/>
    <w:rsid w:val="00964BE6"/>
    <w:rsid w:val="009E5750"/>
    <w:rsid w:val="00A06960"/>
    <w:rsid w:val="00B60338"/>
    <w:rsid w:val="00B96555"/>
    <w:rsid w:val="00BE5C25"/>
    <w:rsid w:val="00C01C60"/>
    <w:rsid w:val="00C03B9D"/>
    <w:rsid w:val="00C11E80"/>
    <w:rsid w:val="00C9191D"/>
    <w:rsid w:val="00CE35D5"/>
    <w:rsid w:val="00D53413"/>
    <w:rsid w:val="00DF6E45"/>
    <w:rsid w:val="00E13BC6"/>
    <w:rsid w:val="00E30E44"/>
    <w:rsid w:val="00F16E8A"/>
    <w:rsid w:val="00F533AF"/>
    <w:rsid w:val="00F82A66"/>
    <w:rsid w:val="00FC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A5382-955C-42FC-9AA7-0426C591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A235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0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6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76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4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5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08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11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93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00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63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24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345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95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68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55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8866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9464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587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7787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950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210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4590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469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1164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425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4297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Darzelis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jj</cp:lastModifiedBy>
  <cp:revision>88</cp:revision>
  <dcterms:created xsi:type="dcterms:W3CDTF">2016-04-24T11:01:00Z</dcterms:created>
  <dcterms:modified xsi:type="dcterms:W3CDTF">2019-01-07T07:38:00Z</dcterms:modified>
</cp:coreProperties>
</file>